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DA" w:rsidRDefault="003933DA" w:rsidP="004F5371">
      <w:pPr>
        <w:jc w:val="both"/>
        <w:rPr>
          <w:rFonts w:asciiTheme="majorHAnsi" w:hAnsiTheme="majorHAnsi"/>
        </w:rPr>
      </w:pPr>
      <w:r w:rsidRPr="00A437EC">
        <w:rPr>
          <w:rFonts w:asciiTheme="majorHAnsi" w:hAnsiTheme="majorHAnsi"/>
          <w:highlight w:val="yellow"/>
        </w:rPr>
        <w:t xml:space="preserve">Сколько стоит перевезти пианино в Уфе? </w:t>
      </w:r>
      <w:r w:rsidR="00A437EC" w:rsidRPr="00A437EC">
        <w:rPr>
          <w:rFonts w:asciiTheme="majorHAnsi" w:hAnsiTheme="majorHAnsi"/>
          <w:highlight w:val="yellow"/>
        </w:rPr>
        <w:t>Особенности транспортировки музыкальных инструментов. Цены на услуги перевозчиков, зарегистрированных на Юду.</w:t>
      </w:r>
    </w:p>
    <w:p w:rsidR="00945E8D" w:rsidRPr="000B1BAD" w:rsidRDefault="00C63F29" w:rsidP="004F5371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 xml:space="preserve">Исполнители, зарегистрированные на сайте </w:t>
      </w:r>
      <w:r w:rsidRPr="000B1BAD">
        <w:rPr>
          <w:rFonts w:asciiTheme="majorHAnsi" w:hAnsiTheme="majorHAnsi"/>
          <w:lang w:val="en-US"/>
        </w:rPr>
        <w:t>youdo</w:t>
      </w:r>
      <w:r w:rsidRPr="000B1BAD">
        <w:rPr>
          <w:rFonts w:asciiTheme="majorHAnsi" w:hAnsiTheme="majorHAnsi"/>
        </w:rPr>
        <w:t>.</w:t>
      </w:r>
      <w:r w:rsidRPr="000B1BAD">
        <w:rPr>
          <w:rFonts w:asciiTheme="majorHAnsi" w:hAnsiTheme="majorHAnsi"/>
          <w:lang w:val="en-US"/>
        </w:rPr>
        <w:t>com</w:t>
      </w:r>
      <w:r w:rsidRPr="000B1BAD">
        <w:rPr>
          <w:rFonts w:asciiTheme="majorHAnsi" w:hAnsiTheme="majorHAnsi"/>
        </w:rPr>
        <w:t xml:space="preserve">, готовы быстро и аккуратно перевезти пианино и другие крупногабаритные инструменты в </w:t>
      </w:r>
      <w:r w:rsidR="004F5371" w:rsidRPr="000B1BAD">
        <w:rPr>
          <w:rFonts w:asciiTheme="majorHAnsi" w:hAnsiTheme="majorHAnsi"/>
        </w:rPr>
        <w:t xml:space="preserve">любую точку Уфы. </w:t>
      </w:r>
      <w:r w:rsidR="00112B5B" w:rsidRPr="000B1BAD">
        <w:rPr>
          <w:rFonts w:asciiTheme="majorHAnsi" w:hAnsiTheme="majorHAnsi"/>
        </w:rPr>
        <w:t>Чтобы узнать, сколько стоя</w:t>
      </w:r>
      <w:r w:rsidR="00821D36" w:rsidRPr="000B1BAD">
        <w:rPr>
          <w:rFonts w:asciiTheme="majorHAnsi" w:hAnsiTheme="majorHAnsi"/>
        </w:rPr>
        <w:t xml:space="preserve">т </w:t>
      </w:r>
      <w:r w:rsidR="00112B5B" w:rsidRPr="000B1BAD">
        <w:rPr>
          <w:rFonts w:asciiTheme="majorHAnsi" w:hAnsiTheme="majorHAnsi"/>
        </w:rPr>
        <w:t xml:space="preserve">услуги </w:t>
      </w:r>
      <w:r w:rsidR="001F5E6E" w:rsidRPr="000B1BAD">
        <w:rPr>
          <w:rFonts w:asciiTheme="majorHAnsi" w:hAnsiTheme="majorHAnsi"/>
        </w:rPr>
        <w:t>транспортировки</w:t>
      </w:r>
      <w:r w:rsidR="00821D36" w:rsidRPr="000B1BAD">
        <w:rPr>
          <w:rFonts w:asciiTheme="majorHAnsi" w:hAnsiTheme="majorHAnsi"/>
        </w:rPr>
        <w:t xml:space="preserve"> тяжелых грузов</w:t>
      </w:r>
      <w:r w:rsidR="0067286B" w:rsidRPr="000B1BAD">
        <w:rPr>
          <w:rFonts w:asciiTheme="majorHAnsi" w:hAnsiTheme="majorHAnsi"/>
        </w:rPr>
        <w:t>,</w:t>
      </w:r>
      <w:r w:rsidR="00821D36" w:rsidRPr="000B1BAD">
        <w:rPr>
          <w:rFonts w:asciiTheme="majorHAnsi" w:hAnsiTheme="majorHAnsi"/>
        </w:rPr>
        <w:t xml:space="preserve"> и </w:t>
      </w:r>
      <w:r w:rsidR="0067286B" w:rsidRPr="000B1BAD">
        <w:rPr>
          <w:rFonts w:asciiTheme="majorHAnsi" w:hAnsiTheme="majorHAnsi"/>
        </w:rPr>
        <w:t>найти специалистов, опубликуйте задание на Юду. Уточните в заказе:</w:t>
      </w:r>
    </w:p>
    <w:p w:rsidR="002C627D" w:rsidRPr="000B1BAD" w:rsidRDefault="002C627D" w:rsidP="001F4764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габариты фортепиано</w:t>
      </w:r>
    </w:p>
    <w:p w:rsidR="00112B5B" w:rsidRPr="000B1BAD" w:rsidRDefault="00112B5B" w:rsidP="001F4764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адреса точек вывоза и доставки</w:t>
      </w:r>
      <w:r w:rsidR="001F5E6E" w:rsidRPr="000B1BAD">
        <w:rPr>
          <w:rFonts w:asciiTheme="majorHAnsi" w:hAnsiTheme="majorHAnsi"/>
        </w:rPr>
        <w:t xml:space="preserve"> пианино</w:t>
      </w:r>
    </w:p>
    <w:p w:rsidR="001F5E6E" w:rsidRPr="000B1BAD" w:rsidRDefault="001F5E6E" w:rsidP="001F4764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есть ли необходимость в услугах грузчиков</w:t>
      </w:r>
      <w:bookmarkStart w:id="0" w:name="_GoBack"/>
      <w:bookmarkEnd w:id="0"/>
    </w:p>
    <w:p w:rsidR="001F5E6E" w:rsidRPr="000B1BAD" w:rsidRDefault="0091143A" w:rsidP="001F4764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потребуется ли подъем и спуск пианино по этажам</w:t>
      </w:r>
    </w:p>
    <w:p w:rsidR="001F4764" w:rsidRPr="000B1BAD" w:rsidRDefault="001F4764" w:rsidP="001F4764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время подачи машины</w:t>
      </w:r>
    </w:p>
    <w:p w:rsidR="001F4764" w:rsidRPr="000B1BAD" w:rsidRDefault="001F4764" w:rsidP="001F4764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какая цена вас устроит</w:t>
      </w:r>
    </w:p>
    <w:p w:rsidR="007217B8" w:rsidRPr="000B1BAD" w:rsidRDefault="00785F5E" w:rsidP="007217B8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 xml:space="preserve">Отклики от желающих выполнить заявку поступят в ближайшее время. Выбирайте специалиста, у которого минимальные цены на доставку крупногабаритных </w:t>
      </w:r>
      <w:r w:rsidR="00DE397D" w:rsidRPr="000B1BAD">
        <w:rPr>
          <w:rFonts w:asciiTheme="majorHAnsi" w:hAnsiTheme="majorHAnsi"/>
        </w:rPr>
        <w:t xml:space="preserve">музыкальных инструментов. </w:t>
      </w:r>
    </w:p>
    <w:p w:rsidR="00DE397D" w:rsidRPr="000B1BAD" w:rsidRDefault="00DE397D" w:rsidP="007217B8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 xml:space="preserve">Этапы выполнения работ </w:t>
      </w:r>
    </w:p>
    <w:p w:rsidR="00A2455C" w:rsidRPr="000B1BAD" w:rsidRDefault="00970FA0" w:rsidP="00A2455C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Пе</w:t>
      </w:r>
      <w:r w:rsidR="003A194F" w:rsidRPr="000B1BAD">
        <w:rPr>
          <w:rFonts w:asciiTheme="majorHAnsi" w:hAnsiTheme="majorHAnsi"/>
        </w:rPr>
        <w:t xml:space="preserve">ревозка пианино и роялей выполняется специалистами </w:t>
      </w:r>
      <w:r w:rsidR="003A194F" w:rsidRPr="000B1BAD">
        <w:rPr>
          <w:rFonts w:asciiTheme="majorHAnsi" w:hAnsiTheme="majorHAnsi"/>
          <w:lang w:val="en-US"/>
        </w:rPr>
        <w:t>YouDo</w:t>
      </w:r>
      <w:r w:rsidR="003A194F" w:rsidRPr="000B1BAD">
        <w:rPr>
          <w:rFonts w:asciiTheme="majorHAnsi" w:hAnsiTheme="majorHAnsi"/>
        </w:rPr>
        <w:t xml:space="preserve"> в </w:t>
      </w:r>
      <w:r w:rsidR="00F26185" w:rsidRPr="000B1BAD">
        <w:rPr>
          <w:rFonts w:asciiTheme="majorHAnsi" w:hAnsiTheme="majorHAnsi"/>
        </w:rPr>
        <w:t>автомобилях</w:t>
      </w:r>
      <w:r w:rsidR="00636FE7" w:rsidRPr="000B1BAD">
        <w:rPr>
          <w:rFonts w:asciiTheme="majorHAnsi" w:hAnsiTheme="majorHAnsi"/>
        </w:rPr>
        <w:t>,</w:t>
      </w:r>
      <w:r w:rsidR="003A194F" w:rsidRPr="000B1BAD">
        <w:rPr>
          <w:rFonts w:asciiTheme="majorHAnsi" w:hAnsiTheme="majorHAnsi"/>
        </w:rPr>
        <w:t xml:space="preserve"> </w:t>
      </w:r>
      <w:r w:rsidR="00F26185" w:rsidRPr="000B1BAD">
        <w:rPr>
          <w:rFonts w:asciiTheme="majorHAnsi" w:hAnsiTheme="majorHAnsi"/>
        </w:rPr>
        <w:t>кузова которых оборудованы транспортировочными ремнями</w:t>
      </w:r>
      <w:r w:rsidR="006F36F5" w:rsidRPr="000B1BAD">
        <w:rPr>
          <w:rFonts w:asciiTheme="majorHAnsi" w:hAnsiTheme="majorHAnsi"/>
        </w:rPr>
        <w:t xml:space="preserve">, обеспечивающими надежную фиксацию груза. </w:t>
      </w:r>
      <w:r w:rsidR="00636FE7" w:rsidRPr="000B1BAD">
        <w:rPr>
          <w:rFonts w:asciiTheme="majorHAnsi" w:hAnsiTheme="majorHAnsi"/>
        </w:rPr>
        <w:t>Вы можете быть уверены, что музыкальный инструмент будет доставлен в полной сохранности.</w:t>
      </w:r>
    </w:p>
    <w:p w:rsidR="00441CEB" w:rsidRPr="000B1BAD" w:rsidRDefault="00441CEB" w:rsidP="00A2455C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Перевозчик, выбранный на Юду:</w:t>
      </w:r>
    </w:p>
    <w:p w:rsidR="00441CEB" w:rsidRPr="000B1BAD" w:rsidRDefault="009C293F" w:rsidP="00990525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частично демонтирует инструмент, сняв верхнюю и переднюю панели, чтобы предохранить их и основные механизмы пианино от повреждений</w:t>
      </w:r>
      <w:r w:rsidR="00C106EA" w:rsidRPr="000B1BAD">
        <w:rPr>
          <w:rFonts w:asciiTheme="majorHAnsi" w:hAnsiTheme="majorHAnsi"/>
        </w:rPr>
        <w:t xml:space="preserve"> (по необходимости)</w:t>
      </w:r>
    </w:p>
    <w:p w:rsidR="00C106EA" w:rsidRPr="000B1BAD" w:rsidRDefault="00C106EA" w:rsidP="00990525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упакует пианино в картон, пленку или специальный чехол</w:t>
      </w:r>
    </w:p>
    <w:p w:rsidR="00C106EA" w:rsidRPr="000B1BAD" w:rsidRDefault="00C106EA" w:rsidP="00990525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организует вынос пианино</w:t>
      </w:r>
      <w:r w:rsidR="003E5C2A" w:rsidRPr="000B1BAD">
        <w:rPr>
          <w:rFonts w:asciiTheme="majorHAnsi" w:hAnsiTheme="majorHAnsi"/>
        </w:rPr>
        <w:t xml:space="preserve"> и его погрузку в машину</w:t>
      </w:r>
    </w:p>
    <w:p w:rsidR="003E5C2A" w:rsidRPr="000B1BAD" w:rsidRDefault="003E5C2A" w:rsidP="00990525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доставит музыкальный инструмент по указанному адресу</w:t>
      </w:r>
    </w:p>
    <w:p w:rsidR="003E5C2A" w:rsidRPr="000B1BAD" w:rsidRDefault="00990525" w:rsidP="00990525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установит пианино на новом месте</w:t>
      </w:r>
    </w:p>
    <w:p w:rsidR="00990525" w:rsidRPr="000B1BAD" w:rsidRDefault="00990525" w:rsidP="00F63BF4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 xml:space="preserve">Регламент работ может корректироваться в зависимости от ваших пожеланий. </w:t>
      </w:r>
      <w:r w:rsidR="00CC0E84" w:rsidRPr="000B1BAD">
        <w:rPr>
          <w:rFonts w:asciiTheme="majorHAnsi" w:hAnsiTheme="majorHAnsi"/>
        </w:rPr>
        <w:t xml:space="preserve">Специалисты, профили которых размещены на сайте </w:t>
      </w:r>
      <w:r w:rsidR="00CC0E84" w:rsidRPr="000B1BAD">
        <w:rPr>
          <w:rFonts w:asciiTheme="majorHAnsi" w:hAnsiTheme="majorHAnsi"/>
          <w:lang w:val="en-US"/>
        </w:rPr>
        <w:t>youdo</w:t>
      </w:r>
      <w:r w:rsidR="00CC0E84" w:rsidRPr="000B1BAD">
        <w:rPr>
          <w:rFonts w:asciiTheme="majorHAnsi" w:hAnsiTheme="majorHAnsi"/>
        </w:rPr>
        <w:t>.</w:t>
      </w:r>
      <w:r w:rsidR="00CC0E84" w:rsidRPr="000B1BAD">
        <w:rPr>
          <w:rFonts w:asciiTheme="majorHAnsi" w:hAnsiTheme="majorHAnsi"/>
          <w:lang w:val="en-US"/>
        </w:rPr>
        <w:t>com</w:t>
      </w:r>
      <w:r w:rsidR="00CC0E84" w:rsidRPr="000B1BAD">
        <w:rPr>
          <w:rFonts w:asciiTheme="majorHAnsi" w:hAnsiTheme="majorHAnsi"/>
        </w:rPr>
        <w:t xml:space="preserve">, профессионально организуют </w:t>
      </w:r>
      <w:r w:rsidR="00636FE7" w:rsidRPr="000B1BAD">
        <w:rPr>
          <w:rFonts w:asciiTheme="majorHAnsi" w:hAnsiTheme="majorHAnsi"/>
        </w:rPr>
        <w:t xml:space="preserve">в Уфе </w:t>
      </w:r>
      <w:r w:rsidR="00CC0E84" w:rsidRPr="000B1BAD">
        <w:rPr>
          <w:rFonts w:asciiTheme="majorHAnsi" w:hAnsiTheme="majorHAnsi"/>
        </w:rPr>
        <w:t>складские и квартирные переезды</w:t>
      </w:r>
      <w:r w:rsidR="005A54A0" w:rsidRPr="000B1BAD">
        <w:rPr>
          <w:rFonts w:asciiTheme="majorHAnsi" w:hAnsiTheme="majorHAnsi"/>
        </w:rPr>
        <w:t xml:space="preserve"> любой сложности</w:t>
      </w:r>
      <w:r w:rsidR="00CC0E84" w:rsidRPr="000B1BAD">
        <w:rPr>
          <w:rFonts w:asciiTheme="majorHAnsi" w:hAnsiTheme="majorHAnsi"/>
        </w:rPr>
        <w:t xml:space="preserve">. </w:t>
      </w:r>
    </w:p>
    <w:p w:rsidR="00F63BF4" w:rsidRPr="000B1BAD" w:rsidRDefault="00F63BF4" w:rsidP="00F63BF4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 xml:space="preserve">Вы можете смело обращаться к </w:t>
      </w:r>
      <w:r w:rsidR="005A54A0" w:rsidRPr="000B1BAD">
        <w:rPr>
          <w:rFonts w:asciiTheme="majorHAnsi" w:hAnsiTheme="majorHAnsi"/>
        </w:rPr>
        <w:t>нашим исполнителям</w:t>
      </w:r>
      <w:r w:rsidRPr="000B1BAD">
        <w:rPr>
          <w:rFonts w:asciiTheme="majorHAnsi" w:hAnsiTheme="majorHAnsi"/>
        </w:rPr>
        <w:t>, если требуется помощь в перевозе вещей на дачу</w:t>
      </w:r>
      <w:r w:rsidR="003306CF" w:rsidRPr="000B1BAD">
        <w:rPr>
          <w:rFonts w:asciiTheme="majorHAnsi" w:hAnsiTheme="majorHAnsi"/>
        </w:rPr>
        <w:t>, доставке крупных покупок из магазина</w:t>
      </w:r>
      <w:r w:rsidR="00CC0E84" w:rsidRPr="000B1BAD">
        <w:rPr>
          <w:rFonts w:asciiTheme="majorHAnsi" w:hAnsiTheme="majorHAnsi"/>
        </w:rPr>
        <w:t>.</w:t>
      </w:r>
      <w:r w:rsidR="005A54A0" w:rsidRPr="000B1BAD">
        <w:rPr>
          <w:rFonts w:asciiTheme="majorHAnsi" w:hAnsiTheme="majorHAnsi"/>
        </w:rPr>
        <w:t xml:space="preserve"> Большой опыт и наличие</w:t>
      </w:r>
      <w:r w:rsidR="005314E3" w:rsidRPr="000B1BAD">
        <w:rPr>
          <w:rFonts w:asciiTheme="majorHAnsi" w:hAnsiTheme="majorHAnsi"/>
        </w:rPr>
        <w:t xml:space="preserve"> оборудованных машин позволяют специалистам Юду качественно и оперативно справляться с поставленными задачами. </w:t>
      </w:r>
    </w:p>
    <w:p w:rsidR="00831C6B" w:rsidRPr="000B1BAD" w:rsidRDefault="00831C6B" w:rsidP="00F63BF4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 xml:space="preserve">Цены на услуги исполнителей </w:t>
      </w:r>
      <w:r w:rsidRPr="000B1BAD">
        <w:rPr>
          <w:rFonts w:asciiTheme="majorHAnsi" w:hAnsiTheme="majorHAnsi"/>
          <w:lang w:val="en-US"/>
        </w:rPr>
        <w:t>YouDo</w:t>
      </w:r>
    </w:p>
    <w:p w:rsidR="00831C6B" w:rsidRPr="000B1BAD" w:rsidRDefault="00831C6B" w:rsidP="00F63BF4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 xml:space="preserve">Узнать, сколько стоит </w:t>
      </w:r>
      <w:r w:rsidR="00970FA0" w:rsidRPr="000B1BAD">
        <w:rPr>
          <w:rFonts w:asciiTheme="majorHAnsi" w:hAnsiTheme="majorHAnsi"/>
        </w:rPr>
        <w:t>перевезти пианино,</w:t>
      </w:r>
      <w:r w:rsidR="00C62512" w:rsidRPr="000B1BAD">
        <w:rPr>
          <w:rFonts w:asciiTheme="majorHAnsi" w:hAnsiTheme="majorHAnsi"/>
        </w:rPr>
        <w:t xml:space="preserve"> вы сможете, пообщавшись со специалистом, выбранным на Юду, в частном порядке. </w:t>
      </w:r>
      <w:r w:rsidR="00544CAF" w:rsidRPr="000B1BAD">
        <w:rPr>
          <w:rFonts w:asciiTheme="majorHAnsi" w:hAnsiTheme="majorHAnsi"/>
        </w:rPr>
        <w:t xml:space="preserve">Как правило, </w:t>
      </w:r>
      <w:r w:rsidR="007F0FC2" w:rsidRPr="000B1BAD">
        <w:rPr>
          <w:rFonts w:asciiTheme="majorHAnsi" w:hAnsiTheme="majorHAnsi"/>
        </w:rPr>
        <w:t>расценки</w:t>
      </w:r>
      <w:r w:rsidR="00544CAF" w:rsidRPr="000B1BAD">
        <w:rPr>
          <w:rFonts w:asciiTheme="majorHAnsi" w:hAnsiTheme="majorHAnsi"/>
        </w:rPr>
        <w:t xml:space="preserve"> на доставку музыкальных инструментов, рассчитываются индивидуально, исходя </w:t>
      </w:r>
      <w:proofErr w:type="gramStart"/>
      <w:r w:rsidR="00544CAF" w:rsidRPr="000B1BAD">
        <w:rPr>
          <w:rFonts w:asciiTheme="majorHAnsi" w:hAnsiTheme="majorHAnsi"/>
        </w:rPr>
        <w:t>из</w:t>
      </w:r>
      <w:proofErr w:type="gramEnd"/>
      <w:r w:rsidR="00544CAF" w:rsidRPr="000B1BAD">
        <w:rPr>
          <w:rFonts w:asciiTheme="majorHAnsi" w:hAnsiTheme="majorHAnsi"/>
        </w:rPr>
        <w:t>:</w:t>
      </w:r>
    </w:p>
    <w:p w:rsidR="00892F2C" w:rsidRPr="000B1BAD" w:rsidRDefault="00892F2C" w:rsidP="00827129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модели, веса и габаритов пианино</w:t>
      </w:r>
    </w:p>
    <w:p w:rsidR="00892F2C" w:rsidRPr="000B1BAD" w:rsidRDefault="00892F2C" w:rsidP="00827129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lastRenderedPageBreak/>
        <w:t>количества часов, отрабо</w:t>
      </w:r>
      <w:r w:rsidR="000B1BAD" w:rsidRPr="000B1BAD">
        <w:rPr>
          <w:rFonts w:asciiTheme="majorHAnsi" w:hAnsiTheme="majorHAnsi"/>
        </w:rPr>
        <w:t>танных грузчиками (если потребую</w:t>
      </w:r>
      <w:r w:rsidRPr="000B1BAD">
        <w:rPr>
          <w:rFonts w:asciiTheme="majorHAnsi" w:hAnsiTheme="majorHAnsi"/>
        </w:rPr>
        <w:t>тся их услуги)</w:t>
      </w:r>
    </w:p>
    <w:p w:rsidR="00892F2C" w:rsidRPr="000B1BAD" w:rsidRDefault="00892F2C" w:rsidP="00827129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автомо</w:t>
      </w:r>
      <w:r w:rsidR="00F45A50" w:rsidRPr="000B1BAD">
        <w:rPr>
          <w:rFonts w:asciiTheme="majorHAnsi" w:hAnsiTheme="majorHAnsi"/>
        </w:rPr>
        <w:t>биля, на котором будет осуществляться доставка музыкального инструмента</w:t>
      </w:r>
    </w:p>
    <w:p w:rsidR="00F45A50" w:rsidRPr="000B1BAD" w:rsidRDefault="00F45A50" w:rsidP="00827129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этажности дома и наличия лифта</w:t>
      </w:r>
    </w:p>
    <w:p w:rsidR="00F45A50" w:rsidRPr="000B1BAD" w:rsidRDefault="00F45A50" w:rsidP="00827129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>сложности такелажных работ</w:t>
      </w:r>
    </w:p>
    <w:p w:rsidR="00827129" w:rsidRPr="000B1BAD" w:rsidRDefault="00827129" w:rsidP="00827129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 xml:space="preserve">срочности </w:t>
      </w:r>
      <w:r w:rsidR="00B21527" w:rsidRPr="000B1BAD">
        <w:rPr>
          <w:rFonts w:asciiTheme="majorHAnsi" w:hAnsiTheme="majorHAnsi"/>
        </w:rPr>
        <w:t>выполнения заказа</w:t>
      </w:r>
    </w:p>
    <w:p w:rsidR="004725D5" w:rsidRPr="000B1BAD" w:rsidRDefault="00827129" w:rsidP="00F63BF4">
      <w:pPr>
        <w:jc w:val="both"/>
        <w:rPr>
          <w:rFonts w:asciiTheme="majorHAnsi" w:hAnsiTheme="majorHAnsi"/>
        </w:rPr>
      </w:pPr>
      <w:r w:rsidRPr="000B1BAD">
        <w:rPr>
          <w:rFonts w:asciiTheme="majorHAnsi" w:hAnsiTheme="majorHAnsi"/>
        </w:rPr>
        <w:t xml:space="preserve">Расценки исполнителей Юду на </w:t>
      </w:r>
      <w:r w:rsidR="00B21527" w:rsidRPr="000B1BAD">
        <w:rPr>
          <w:rFonts w:asciiTheme="majorHAnsi" w:hAnsiTheme="majorHAnsi"/>
        </w:rPr>
        <w:t xml:space="preserve">услуги доставки музыкальных инструментов в </w:t>
      </w:r>
      <w:r w:rsidR="002A5BA2" w:rsidRPr="000B1BAD">
        <w:rPr>
          <w:rFonts w:asciiTheme="majorHAnsi" w:hAnsiTheme="majorHAnsi"/>
        </w:rPr>
        <w:t>среднем</w:t>
      </w:r>
      <w:r w:rsidR="00B21527" w:rsidRPr="000B1BAD">
        <w:rPr>
          <w:rFonts w:asciiTheme="majorHAnsi" w:hAnsiTheme="majorHAnsi"/>
        </w:rPr>
        <w:t xml:space="preserve"> на 30% ниже, чем в</w:t>
      </w:r>
      <w:r w:rsidR="003933DA" w:rsidRPr="000B1BAD">
        <w:rPr>
          <w:rFonts w:asciiTheme="majorHAnsi" w:hAnsiTheme="majorHAnsi"/>
        </w:rPr>
        <w:t>о многих</w:t>
      </w:r>
      <w:r w:rsidR="00B21527" w:rsidRPr="000B1BAD">
        <w:rPr>
          <w:rFonts w:asciiTheme="majorHAnsi" w:hAnsiTheme="majorHAnsi"/>
        </w:rPr>
        <w:t xml:space="preserve"> </w:t>
      </w:r>
      <w:r w:rsidR="003933DA" w:rsidRPr="000B1BAD">
        <w:rPr>
          <w:rFonts w:asciiTheme="majorHAnsi" w:hAnsiTheme="majorHAnsi"/>
        </w:rPr>
        <w:t xml:space="preserve">транспортных </w:t>
      </w:r>
      <w:r w:rsidR="00B21527" w:rsidRPr="000B1BAD">
        <w:rPr>
          <w:rFonts w:asciiTheme="majorHAnsi" w:hAnsiTheme="majorHAnsi"/>
        </w:rPr>
        <w:t xml:space="preserve">компаниях в Уфе. </w:t>
      </w:r>
      <w:r w:rsidR="004725D5" w:rsidRPr="000B1BAD">
        <w:rPr>
          <w:rFonts w:asciiTheme="majorHAnsi" w:hAnsiTheme="majorHAnsi"/>
        </w:rPr>
        <w:t xml:space="preserve">Обратитесь к специалистам, зарегистрированным на </w:t>
      </w:r>
      <w:r w:rsidR="002A5BA2" w:rsidRPr="000B1BAD">
        <w:rPr>
          <w:rFonts w:asciiTheme="majorHAnsi" w:hAnsiTheme="majorHAnsi"/>
        </w:rPr>
        <w:t xml:space="preserve">сайте </w:t>
      </w:r>
      <w:r w:rsidR="002A5BA2" w:rsidRPr="000B1BAD">
        <w:rPr>
          <w:rFonts w:asciiTheme="majorHAnsi" w:hAnsiTheme="majorHAnsi"/>
          <w:lang w:val="en-US"/>
        </w:rPr>
        <w:t>youdo</w:t>
      </w:r>
      <w:r w:rsidR="002A5BA2" w:rsidRPr="000B1BAD">
        <w:rPr>
          <w:rFonts w:asciiTheme="majorHAnsi" w:hAnsiTheme="majorHAnsi"/>
        </w:rPr>
        <w:t>.</w:t>
      </w:r>
      <w:r w:rsidR="002A5BA2" w:rsidRPr="000B1BAD">
        <w:rPr>
          <w:rFonts w:asciiTheme="majorHAnsi" w:hAnsiTheme="majorHAnsi"/>
          <w:lang w:val="en-US"/>
        </w:rPr>
        <w:t>com</w:t>
      </w:r>
      <w:r w:rsidR="004725D5" w:rsidRPr="000B1BAD">
        <w:rPr>
          <w:rFonts w:asciiTheme="majorHAnsi" w:hAnsiTheme="majorHAnsi"/>
        </w:rPr>
        <w:t>, чтобы</w:t>
      </w:r>
      <w:r w:rsidR="00544CAF" w:rsidRPr="000B1BAD">
        <w:rPr>
          <w:rFonts w:asciiTheme="majorHAnsi" w:hAnsiTheme="majorHAnsi"/>
        </w:rPr>
        <w:t xml:space="preserve"> быстро и недорого</w:t>
      </w:r>
      <w:r w:rsidR="004725D5" w:rsidRPr="000B1BAD">
        <w:rPr>
          <w:rFonts w:asciiTheme="majorHAnsi" w:hAnsiTheme="majorHAnsi"/>
        </w:rPr>
        <w:t xml:space="preserve"> перевезти пианино</w:t>
      </w:r>
      <w:r w:rsidR="002A5BA2" w:rsidRPr="000B1BAD">
        <w:rPr>
          <w:rFonts w:asciiTheme="majorHAnsi" w:hAnsiTheme="majorHAnsi"/>
        </w:rPr>
        <w:t xml:space="preserve"> </w:t>
      </w:r>
      <w:r w:rsidR="004725D5" w:rsidRPr="000B1BAD">
        <w:rPr>
          <w:rFonts w:asciiTheme="majorHAnsi" w:hAnsiTheme="majorHAnsi"/>
        </w:rPr>
        <w:t xml:space="preserve">– </w:t>
      </w:r>
      <w:r w:rsidR="00396E1C" w:rsidRPr="000B1BAD">
        <w:rPr>
          <w:rFonts w:asciiTheme="majorHAnsi" w:hAnsiTheme="majorHAnsi"/>
        </w:rPr>
        <w:t>сроки и качество выполнен</w:t>
      </w:r>
      <w:r w:rsidR="00F45A50" w:rsidRPr="000B1BAD">
        <w:rPr>
          <w:rFonts w:asciiTheme="majorHAnsi" w:hAnsiTheme="majorHAnsi"/>
        </w:rPr>
        <w:t>ных</w:t>
      </w:r>
      <w:r w:rsidR="00396E1C" w:rsidRPr="000B1BAD">
        <w:rPr>
          <w:rFonts w:asciiTheme="majorHAnsi" w:hAnsiTheme="majorHAnsi"/>
        </w:rPr>
        <w:t xml:space="preserve"> работ вас порадуют.</w:t>
      </w:r>
      <w:r w:rsidR="004725D5" w:rsidRPr="000B1BAD">
        <w:rPr>
          <w:rFonts w:asciiTheme="majorHAnsi" w:hAnsiTheme="majorHAnsi"/>
        </w:rPr>
        <w:t xml:space="preserve"> </w:t>
      </w:r>
    </w:p>
    <w:sectPr w:rsidR="004725D5" w:rsidRPr="000B1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866B4"/>
    <w:multiLevelType w:val="hybridMultilevel"/>
    <w:tmpl w:val="90EC2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13A00"/>
    <w:multiLevelType w:val="hybridMultilevel"/>
    <w:tmpl w:val="A2CC1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BD514E"/>
    <w:multiLevelType w:val="hybridMultilevel"/>
    <w:tmpl w:val="C1323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F29"/>
    <w:rsid w:val="000207E8"/>
    <w:rsid w:val="000422A2"/>
    <w:rsid w:val="000839A8"/>
    <w:rsid w:val="000B1BAD"/>
    <w:rsid w:val="00112B5B"/>
    <w:rsid w:val="00121FB9"/>
    <w:rsid w:val="001F4764"/>
    <w:rsid w:val="001F5E6E"/>
    <w:rsid w:val="002A5BA2"/>
    <w:rsid w:val="002C627D"/>
    <w:rsid w:val="003306CF"/>
    <w:rsid w:val="00383CA5"/>
    <w:rsid w:val="003933DA"/>
    <w:rsid w:val="00396E1C"/>
    <w:rsid w:val="003A194F"/>
    <w:rsid w:val="003E5C2A"/>
    <w:rsid w:val="00441CEB"/>
    <w:rsid w:val="004725D5"/>
    <w:rsid w:val="004F5371"/>
    <w:rsid w:val="005314E3"/>
    <w:rsid w:val="00544CAF"/>
    <w:rsid w:val="005735C6"/>
    <w:rsid w:val="005A54A0"/>
    <w:rsid w:val="00636FE7"/>
    <w:rsid w:val="0067286B"/>
    <w:rsid w:val="006F36F5"/>
    <w:rsid w:val="007217B8"/>
    <w:rsid w:val="00785F5E"/>
    <w:rsid w:val="007C1526"/>
    <w:rsid w:val="007F0FC2"/>
    <w:rsid w:val="00821D36"/>
    <w:rsid w:val="00827129"/>
    <w:rsid w:val="00831C6B"/>
    <w:rsid w:val="00892F2C"/>
    <w:rsid w:val="0091143A"/>
    <w:rsid w:val="00945E8D"/>
    <w:rsid w:val="00970FA0"/>
    <w:rsid w:val="00990525"/>
    <w:rsid w:val="009C293F"/>
    <w:rsid w:val="00A2455C"/>
    <w:rsid w:val="00A437EC"/>
    <w:rsid w:val="00A87C22"/>
    <w:rsid w:val="00B21527"/>
    <w:rsid w:val="00B76D3A"/>
    <w:rsid w:val="00C106EA"/>
    <w:rsid w:val="00C62512"/>
    <w:rsid w:val="00C63F29"/>
    <w:rsid w:val="00CC0E84"/>
    <w:rsid w:val="00DD66EE"/>
    <w:rsid w:val="00DE397D"/>
    <w:rsid w:val="00E43348"/>
    <w:rsid w:val="00F26185"/>
    <w:rsid w:val="00F45A50"/>
    <w:rsid w:val="00F6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7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7</cp:revision>
  <dcterms:created xsi:type="dcterms:W3CDTF">2017-03-09T17:36:00Z</dcterms:created>
  <dcterms:modified xsi:type="dcterms:W3CDTF">2017-03-10T09:39:00Z</dcterms:modified>
</cp:coreProperties>
</file>